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370ED" w14:textId="77777777" w:rsidR="00AF119A" w:rsidRPr="007766F0" w:rsidRDefault="00F345BC" w:rsidP="00793FF9">
      <w:pPr>
        <w:autoSpaceDE w:val="0"/>
        <w:autoSpaceDN w:val="0"/>
        <w:rPr>
          <w:rFonts w:ascii="ＭＳ ゴシック" w:eastAsia="ＭＳ ゴシック" w:hAnsi="ＭＳ ゴシック"/>
          <w:sz w:val="20"/>
        </w:rPr>
      </w:pPr>
      <w:r w:rsidRPr="007766F0">
        <w:rPr>
          <w:rFonts w:ascii="ＭＳ ゴシック" w:eastAsia="ＭＳ ゴシック" w:hAnsi="ＭＳ ゴシック" w:hint="eastAsia"/>
          <w:sz w:val="20"/>
        </w:rPr>
        <w:t>様式</w:t>
      </w:r>
      <w:r w:rsidR="00AF119A" w:rsidRPr="007766F0">
        <w:rPr>
          <w:rFonts w:ascii="ＭＳ ゴシック" w:eastAsia="ＭＳ ゴシック" w:hAnsi="ＭＳ ゴシック" w:hint="eastAsia"/>
          <w:sz w:val="20"/>
        </w:rPr>
        <w:t>第</w:t>
      </w:r>
      <w:r w:rsidR="00681105" w:rsidRPr="007766F0">
        <w:rPr>
          <w:rFonts w:ascii="ＭＳ ゴシック" w:eastAsia="ＭＳ ゴシック" w:hAnsi="ＭＳ ゴシック" w:hint="eastAsia"/>
          <w:sz w:val="20"/>
        </w:rPr>
        <w:t>2</w:t>
      </w:r>
      <w:r w:rsidR="007D244F" w:rsidRPr="007766F0">
        <w:rPr>
          <w:rFonts w:ascii="ＭＳ ゴシック" w:eastAsia="ＭＳ ゴシック" w:hAnsi="ＭＳ ゴシック"/>
          <w:sz w:val="20"/>
        </w:rPr>
        <w:t>5</w:t>
      </w:r>
      <w:r w:rsidR="00AF119A" w:rsidRPr="007766F0">
        <w:rPr>
          <w:rFonts w:ascii="ＭＳ ゴシック" w:eastAsia="ＭＳ ゴシック" w:hAnsi="ＭＳ ゴシック" w:hint="eastAsia"/>
          <w:sz w:val="20"/>
        </w:rPr>
        <w:t>号</w:t>
      </w:r>
    </w:p>
    <w:p w14:paraId="4B000F49" w14:textId="77777777" w:rsidR="00AF119A" w:rsidRPr="007766F0" w:rsidRDefault="00681105" w:rsidP="00611844">
      <w:pPr>
        <w:autoSpaceDE w:val="0"/>
        <w:autoSpaceDN w:val="0"/>
        <w:jc w:val="center"/>
        <w:rPr>
          <w:sz w:val="30"/>
          <w:szCs w:val="30"/>
        </w:rPr>
      </w:pPr>
      <w:r w:rsidRPr="007766F0">
        <w:rPr>
          <w:rFonts w:hint="eastAsia"/>
          <w:sz w:val="30"/>
          <w:szCs w:val="30"/>
        </w:rPr>
        <w:t>工　事　完　了　届</w:t>
      </w:r>
    </w:p>
    <w:p w14:paraId="5C573F88" w14:textId="77777777" w:rsidR="00AF119A" w:rsidRPr="007766F0" w:rsidRDefault="00AF119A" w:rsidP="008C199D">
      <w:pPr>
        <w:autoSpaceDE w:val="0"/>
        <w:autoSpaceDN w:val="0"/>
      </w:pPr>
    </w:p>
    <w:p w14:paraId="1A2D2059" w14:textId="77777777" w:rsidR="00AF119A" w:rsidRPr="007766F0" w:rsidRDefault="00793FF9" w:rsidP="008C199D">
      <w:pPr>
        <w:wordWrap w:val="0"/>
        <w:autoSpaceDE w:val="0"/>
        <w:autoSpaceDN w:val="0"/>
        <w:jc w:val="right"/>
      </w:pPr>
      <w:r w:rsidRPr="007766F0">
        <w:rPr>
          <w:rFonts w:hint="eastAsia"/>
        </w:rPr>
        <w:t xml:space="preserve">年　　月　　日　　</w:t>
      </w:r>
    </w:p>
    <w:p w14:paraId="503EA4F0" w14:textId="77777777" w:rsidR="00AF119A" w:rsidRPr="007766F0" w:rsidRDefault="00AF119A" w:rsidP="008C199D">
      <w:pPr>
        <w:autoSpaceDE w:val="0"/>
        <w:autoSpaceDN w:val="0"/>
      </w:pPr>
    </w:p>
    <w:p w14:paraId="0E4A6448" w14:textId="31499448" w:rsidR="00AF119A" w:rsidRPr="007766F0" w:rsidRDefault="00AF119A" w:rsidP="008C199D">
      <w:pPr>
        <w:autoSpaceDE w:val="0"/>
        <w:autoSpaceDN w:val="0"/>
      </w:pPr>
      <w:r w:rsidRPr="007766F0">
        <w:rPr>
          <w:rFonts w:hint="eastAsia"/>
        </w:rPr>
        <w:t xml:space="preserve">　</w:t>
      </w:r>
      <w:r w:rsidR="00681105" w:rsidRPr="007766F0">
        <w:rPr>
          <w:rFonts w:hint="eastAsia"/>
        </w:rPr>
        <w:t>○○県民局長</w:t>
      </w:r>
      <w:r w:rsidRPr="007766F0">
        <w:rPr>
          <w:rFonts w:hint="eastAsia"/>
        </w:rPr>
        <w:t xml:space="preserve">　　　　殿</w:t>
      </w:r>
    </w:p>
    <w:p w14:paraId="56F5D082" w14:textId="77777777" w:rsidR="00732666" w:rsidRPr="007766F0" w:rsidRDefault="00732666" w:rsidP="008C199D">
      <w:pPr>
        <w:autoSpaceDE w:val="0"/>
        <w:autoSpaceDN w:val="0"/>
      </w:pPr>
    </w:p>
    <w:p w14:paraId="2F4CE777" w14:textId="77777777" w:rsidR="00AF119A" w:rsidRPr="007766F0" w:rsidRDefault="002862FE" w:rsidP="00E43415">
      <w:pPr>
        <w:autoSpaceDE w:val="0"/>
        <w:autoSpaceDN w:val="0"/>
        <w:ind w:firstLineChars="1500" w:firstLine="3614"/>
      </w:pPr>
      <w:r w:rsidRPr="007766F0">
        <w:rPr>
          <w:rFonts w:hint="eastAsia"/>
        </w:rPr>
        <w:t>届出</w:t>
      </w:r>
      <w:r w:rsidR="00AF119A" w:rsidRPr="007766F0">
        <w:t>者</w:t>
      </w:r>
      <w:r w:rsidR="00AF119A" w:rsidRPr="007766F0">
        <w:rPr>
          <w:rFonts w:hint="eastAsia"/>
        </w:rPr>
        <w:t xml:space="preserve">　</w:t>
      </w:r>
      <w:r w:rsidR="00AF119A" w:rsidRPr="007766F0">
        <w:t>住所</w:t>
      </w:r>
    </w:p>
    <w:p w14:paraId="34588AB6" w14:textId="1221AF2A" w:rsidR="00AF119A" w:rsidRPr="007766F0" w:rsidRDefault="00E43415" w:rsidP="00E43415">
      <w:pPr>
        <w:autoSpaceDE w:val="0"/>
        <w:autoSpaceDN w:val="0"/>
        <w:ind w:firstLineChars="1900" w:firstLine="4578"/>
      </w:pPr>
      <w:r w:rsidRPr="007766F0">
        <w:t>氏名（法人にあっては、名称及び代表者氏名）</w:t>
      </w:r>
    </w:p>
    <w:p w14:paraId="43CE30B9" w14:textId="77777777" w:rsidR="002862FE" w:rsidRPr="007766F0" w:rsidRDefault="002862FE" w:rsidP="00314D66">
      <w:pPr>
        <w:autoSpaceDE w:val="0"/>
        <w:autoSpaceDN w:val="0"/>
        <w:ind w:firstLineChars="1900" w:firstLine="4578"/>
      </w:pPr>
      <w:r w:rsidRPr="007766F0">
        <w:rPr>
          <w:rFonts w:hint="eastAsia"/>
        </w:rPr>
        <w:t>（電話　　　　　　　　　　　）</w:t>
      </w:r>
    </w:p>
    <w:p w14:paraId="5830036B" w14:textId="77777777" w:rsidR="00AF119A" w:rsidRPr="007766F0" w:rsidRDefault="00AF119A" w:rsidP="008C199D">
      <w:pPr>
        <w:autoSpaceDE w:val="0"/>
        <w:autoSpaceDN w:val="0"/>
      </w:pPr>
    </w:p>
    <w:p w14:paraId="45001462" w14:textId="77777777" w:rsidR="00AF119A" w:rsidRPr="007766F0" w:rsidRDefault="00AF119A" w:rsidP="008C199D">
      <w:pPr>
        <w:autoSpaceDE w:val="0"/>
        <w:autoSpaceDN w:val="0"/>
      </w:pPr>
      <w:r w:rsidRPr="007766F0">
        <w:rPr>
          <w:rFonts w:hint="eastAsia"/>
        </w:rPr>
        <w:t xml:space="preserve">　</w:t>
      </w:r>
      <w:r w:rsidR="00681105" w:rsidRPr="007766F0">
        <w:rPr>
          <w:rFonts w:hint="eastAsia"/>
        </w:rPr>
        <w:t xml:space="preserve">　　年　　月　　日に調整が終了した林地開発行為について、下記のとおり届け出ます。</w:t>
      </w:r>
    </w:p>
    <w:p w14:paraId="2F1ADEC0" w14:textId="77777777" w:rsidR="00AF119A" w:rsidRPr="007766F0" w:rsidRDefault="00AF119A" w:rsidP="008C199D">
      <w:pPr>
        <w:autoSpaceDE w:val="0"/>
        <w:autoSpaceDN w:val="0"/>
      </w:pPr>
    </w:p>
    <w:p w14:paraId="34E03BD9" w14:textId="77777777" w:rsidR="00E24084" w:rsidRPr="007766F0" w:rsidRDefault="00AF119A" w:rsidP="008C199D">
      <w:pPr>
        <w:autoSpaceDE w:val="0"/>
        <w:autoSpaceDN w:val="0"/>
        <w:jc w:val="center"/>
      </w:pPr>
      <w:r w:rsidRPr="007766F0">
        <w:rPr>
          <w:rFonts w:hint="eastAsia"/>
        </w:rPr>
        <w:t>記</w:t>
      </w:r>
    </w:p>
    <w:p w14:paraId="1964D458" w14:textId="77777777" w:rsidR="00D20C23" w:rsidRPr="007766F0" w:rsidRDefault="00D20C23" w:rsidP="008C199D">
      <w:pPr>
        <w:autoSpaceDE w:val="0"/>
        <w:autoSpaceDN w:val="0"/>
        <w:jc w:val="center"/>
      </w:pPr>
    </w:p>
    <w:tbl>
      <w:tblPr>
        <w:tblStyle w:val="a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111"/>
        <w:gridCol w:w="6511"/>
      </w:tblGrid>
      <w:tr w:rsidR="002862FE" w:rsidRPr="007766F0" w14:paraId="501F8201" w14:textId="77777777" w:rsidTr="002129ED">
        <w:trPr>
          <w:trHeight w:val="361"/>
        </w:trPr>
        <w:tc>
          <w:tcPr>
            <w:tcW w:w="3111" w:type="dxa"/>
          </w:tcPr>
          <w:p w14:paraId="292A80B2" w14:textId="77777777" w:rsidR="00817319" w:rsidRPr="007766F0" w:rsidRDefault="002862FE" w:rsidP="008C199D">
            <w:pPr>
              <w:autoSpaceDE w:val="0"/>
              <w:autoSpaceDN w:val="0"/>
            </w:pPr>
            <w:r w:rsidRPr="007766F0">
              <w:rPr>
                <w:rFonts w:hint="eastAsia"/>
              </w:rPr>
              <w:t xml:space="preserve">１　</w:t>
            </w:r>
            <w:r w:rsidR="00681105" w:rsidRPr="007766F0">
              <w:rPr>
                <w:rFonts w:hint="eastAsia"/>
              </w:rPr>
              <w:t>調整</w:t>
            </w:r>
            <w:r w:rsidR="00817319" w:rsidRPr="007766F0">
              <w:rPr>
                <w:rFonts w:hint="eastAsia"/>
              </w:rPr>
              <w:t>事務終了通知</w:t>
            </w:r>
          </w:p>
          <w:p w14:paraId="4C32E5A5" w14:textId="63720B5B" w:rsidR="002862FE" w:rsidRPr="007766F0" w:rsidRDefault="002862FE" w:rsidP="00817319">
            <w:pPr>
              <w:autoSpaceDE w:val="0"/>
              <w:autoSpaceDN w:val="0"/>
              <w:ind w:firstLineChars="200" w:firstLine="482"/>
            </w:pPr>
            <w:r w:rsidRPr="007766F0">
              <w:rPr>
                <w:rFonts w:hint="eastAsia"/>
              </w:rPr>
              <w:t>年月日・番号</w:t>
            </w:r>
          </w:p>
        </w:tc>
        <w:tc>
          <w:tcPr>
            <w:tcW w:w="6511" w:type="dxa"/>
            <w:vAlign w:val="center"/>
          </w:tcPr>
          <w:p w14:paraId="57A0D530" w14:textId="77777777" w:rsidR="002862FE" w:rsidRPr="007766F0" w:rsidRDefault="00DE5C75" w:rsidP="00817319">
            <w:pPr>
              <w:autoSpaceDE w:val="0"/>
              <w:autoSpaceDN w:val="0"/>
            </w:pPr>
            <w:r w:rsidRPr="007766F0">
              <w:rPr>
                <w:rFonts w:hint="eastAsia"/>
              </w:rPr>
              <w:t xml:space="preserve"> </w:t>
            </w:r>
            <w:r w:rsidRPr="007766F0">
              <w:t xml:space="preserve"> </w:t>
            </w:r>
            <w:r w:rsidR="009B0B67" w:rsidRPr="007766F0">
              <w:rPr>
                <w:rFonts w:hint="eastAsia"/>
              </w:rPr>
              <w:t xml:space="preserve">　　</w:t>
            </w:r>
            <w:r w:rsidRPr="007766F0">
              <w:t xml:space="preserve"> </w:t>
            </w:r>
            <w:r w:rsidR="008C199D" w:rsidRPr="007766F0">
              <w:rPr>
                <w:rFonts w:hint="eastAsia"/>
              </w:rPr>
              <w:t>年　　月　　日</w:t>
            </w:r>
            <w:r w:rsidRPr="007766F0">
              <w:rPr>
                <w:rFonts w:hint="eastAsia"/>
              </w:rPr>
              <w:t xml:space="preserve">　</w:t>
            </w:r>
            <w:r w:rsidR="00681105" w:rsidRPr="007766F0">
              <w:rPr>
                <w:rFonts w:hint="eastAsia"/>
              </w:rPr>
              <w:t xml:space="preserve">　　第　　　　</w:t>
            </w:r>
            <w:r w:rsidRPr="007766F0">
              <w:rPr>
                <w:rFonts w:hint="eastAsia"/>
              </w:rPr>
              <w:t>号</w:t>
            </w:r>
          </w:p>
        </w:tc>
      </w:tr>
      <w:tr w:rsidR="002862FE" w:rsidRPr="007766F0" w14:paraId="4942F7F9" w14:textId="77777777" w:rsidTr="002129ED">
        <w:trPr>
          <w:trHeight w:val="958"/>
        </w:trPr>
        <w:tc>
          <w:tcPr>
            <w:tcW w:w="3111" w:type="dxa"/>
          </w:tcPr>
          <w:p w14:paraId="63CB4BF5" w14:textId="77777777" w:rsidR="002862FE" w:rsidRPr="007766F0" w:rsidRDefault="002862FE" w:rsidP="008C199D">
            <w:pPr>
              <w:autoSpaceDE w:val="0"/>
              <w:autoSpaceDN w:val="0"/>
            </w:pPr>
            <w:r w:rsidRPr="007766F0">
              <w:rPr>
                <w:rFonts w:hint="eastAsia"/>
              </w:rPr>
              <w:t>２　開発行為に係る森林の</w:t>
            </w:r>
          </w:p>
          <w:p w14:paraId="092DEFEA" w14:textId="77777777" w:rsidR="002862FE" w:rsidRPr="007766F0" w:rsidRDefault="002862FE" w:rsidP="008C199D">
            <w:pPr>
              <w:autoSpaceDE w:val="0"/>
              <w:autoSpaceDN w:val="0"/>
              <w:ind w:firstLineChars="200" w:firstLine="482"/>
            </w:pPr>
            <w:r w:rsidRPr="007766F0">
              <w:t>所在場所</w:t>
            </w:r>
          </w:p>
        </w:tc>
        <w:tc>
          <w:tcPr>
            <w:tcW w:w="6511" w:type="dxa"/>
          </w:tcPr>
          <w:p w14:paraId="4259ABCA" w14:textId="77777777" w:rsidR="00DE5C75" w:rsidRPr="007766F0" w:rsidRDefault="008C199D" w:rsidP="008C199D">
            <w:pPr>
              <w:autoSpaceDE w:val="0"/>
              <w:autoSpaceDN w:val="0"/>
            </w:pPr>
            <w:r w:rsidRPr="007766F0">
              <w:rPr>
                <w:rFonts w:hint="eastAsia"/>
              </w:rPr>
              <w:t xml:space="preserve">　　</w:t>
            </w:r>
            <w:r w:rsidR="00DE5C75" w:rsidRPr="007766F0">
              <w:rPr>
                <w:rFonts w:hint="eastAsia"/>
              </w:rPr>
              <w:t xml:space="preserve">　市　　　町</w:t>
            </w:r>
          </w:p>
          <w:p w14:paraId="05203EAD" w14:textId="77777777" w:rsidR="00DE5C75" w:rsidRPr="007766F0" w:rsidRDefault="00DE5C75" w:rsidP="008C199D">
            <w:pPr>
              <w:autoSpaceDE w:val="0"/>
              <w:autoSpaceDN w:val="0"/>
            </w:pPr>
            <w:r w:rsidRPr="007766F0">
              <w:t xml:space="preserve">     </w:t>
            </w:r>
            <w:r w:rsidR="0064499B" w:rsidRPr="007766F0">
              <w:t xml:space="preserve">　　　　　　</w:t>
            </w:r>
            <w:r w:rsidRPr="007766F0">
              <w:t>大字　　　字　　　　番地外　　　筆</w:t>
            </w:r>
          </w:p>
          <w:p w14:paraId="4111219A" w14:textId="77777777" w:rsidR="002862FE" w:rsidRPr="007766F0" w:rsidRDefault="008C199D" w:rsidP="008C199D">
            <w:pPr>
              <w:autoSpaceDE w:val="0"/>
              <w:autoSpaceDN w:val="0"/>
            </w:pPr>
            <w:r w:rsidRPr="007766F0">
              <w:rPr>
                <w:rFonts w:hint="eastAsia"/>
              </w:rPr>
              <w:t xml:space="preserve">　</w:t>
            </w:r>
            <w:r w:rsidR="00DE5C75" w:rsidRPr="007766F0">
              <w:rPr>
                <w:rFonts w:hint="eastAsia"/>
              </w:rPr>
              <w:t xml:space="preserve">　　郡　　　村</w:t>
            </w:r>
          </w:p>
        </w:tc>
      </w:tr>
      <w:tr w:rsidR="002862FE" w:rsidRPr="007766F0" w14:paraId="00A0ECBE" w14:textId="77777777" w:rsidTr="002129ED">
        <w:trPr>
          <w:trHeight w:val="523"/>
        </w:trPr>
        <w:tc>
          <w:tcPr>
            <w:tcW w:w="3111" w:type="dxa"/>
          </w:tcPr>
          <w:p w14:paraId="292FDBEF" w14:textId="77777777" w:rsidR="002862FE" w:rsidRPr="007766F0" w:rsidRDefault="002862FE" w:rsidP="008C199D">
            <w:pPr>
              <w:autoSpaceDE w:val="0"/>
              <w:autoSpaceDN w:val="0"/>
            </w:pPr>
            <w:r w:rsidRPr="007766F0">
              <w:rPr>
                <w:rFonts w:hint="eastAsia"/>
              </w:rPr>
              <w:t>３　開発行為に係る森林の</w:t>
            </w:r>
          </w:p>
          <w:p w14:paraId="2C151673" w14:textId="77777777" w:rsidR="002862FE" w:rsidRPr="007766F0" w:rsidRDefault="002862FE" w:rsidP="008C199D">
            <w:pPr>
              <w:autoSpaceDE w:val="0"/>
              <w:autoSpaceDN w:val="0"/>
              <w:ind w:firstLineChars="200" w:firstLine="482"/>
            </w:pPr>
            <w:r w:rsidRPr="007766F0">
              <w:t>土地の面積</w:t>
            </w:r>
          </w:p>
        </w:tc>
        <w:tc>
          <w:tcPr>
            <w:tcW w:w="6511" w:type="dxa"/>
            <w:vAlign w:val="center"/>
          </w:tcPr>
          <w:p w14:paraId="400AFD37" w14:textId="77777777" w:rsidR="002862FE" w:rsidRPr="007766F0" w:rsidRDefault="009B0B67" w:rsidP="008C199D">
            <w:pPr>
              <w:autoSpaceDE w:val="0"/>
              <w:autoSpaceDN w:val="0"/>
            </w:pPr>
            <w:r w:rsidRPr="007766F0">
              <w:rPr>
                <w:rFonts w:hint="eastAsia"/>
              </w:rPr>
              <w:t xml:space="preserve">　　　　　　　　　　　ha</w:t>
            </w:r>
          </w:p>
        </w:tc>
      </w:tr>
      <w:tr w:rsidR="002862FE" w:rsidRPr="007766F0" w14:paraId="332864D3" w14:textId="77777777" w:rsidTr="002129ED">
        <w:trPr>
          <w:trHeight w:val="614"/>
        </w:trPr>
        <w:tc>
          <w:tcPr>
            <w:tcW w:w="3111" w:type="dxa"/>
          </w:tcPr>
          <w:p w14:paraId="38A6EC9F" w14:textId="77777777" w:rsidR="002862FE" w:rsidRPr="007766F0" w:rsidRDefault="002862FE" w:rsidP="008C199D">
            <w:pPr>
              <w:autoSpaceDE w:val="0"/>
              <w:autoSpaceDN w:val="0"/>
            </w:pPr>
            <w:r w:rsidRPr="007766F0">
              <w:rPr>
                <w:rFonts w:hint="eastAsia"/>
              </w:rPr>
              <w:t>４　開発行為の目的</w:t>
            </w:r>
          </w:p>
        </w:tc>
        <w:tc>
          <w:tcPr>
            <w:tcW w:w="6511" w:type="dxa"/>
          </w:tcPr>
          <w:p w14:paraId="76D0610F" w14:textId="77777777" w:rsidR="002862FE" w:rsidRPr="007766F0" w:rsidRDefault="002862FE" w:rsidP="008C199D">
            <w:pPr>
              <w:autoSpaceDE w:val="0"/>
              <w:autoSpaceDN w:val="0"/>
            </w:pPr>
          </w:p>
        </w:tc>
      </w:tr>
      <w:tr w:rsidR="001F5EC6" w:rsidRPr="007766F0" w14:paraId="5E79EC45" w14:textId="77777777" w:rsidTr="002129ED">
        <w:trPr>
          <w:trHeight w:val="286"/>
        </w:trPr>
        <w:tc>
          <w:tcPr>
            <w:tcW w:w="3111" w:type="dxa"/>
          </w:tcPr>
          <w:p w14:paraId="2FB0CD8B" w14:textId="77777777" w:rsidR="001F5EC6" w:rsidRPr="007766F0" w:rsidRDefault="001F5EC6" w:rsidP="001F5EC6">
            <w:pPr>
              <w:autoSpaceDE w:val="0"/>
              <w:autoSpaceDN w:val="0"/>
            </w:pPr>
            <w:r w:rsidRPr="007766F0">
              <w:rPr>
                <w:rFonts w:hint="eastAsia"/>
              </w:rPr>
              <w:t xml:space="preserve">５　</w:t>
            </w:r>
            <w:r w:rsidR="00681105" w:rsidRPr="007766F0">
              <w:rPr>
                <w:rFonts w:hint="eastAsia"/>
              </w:rPr>
              <w:t>工事完了</w:t>
            </w:r>
            <w:r w:rsidRPr="007766F0">
              <w:rPr>
                <w:rFonts w:hint="eastAsia"/>
              </w:rPr>
              <w:t>年月日</w:t>
            </w:r>
          </w:p>
        </w:tc>
        <w:tc>
          <w:tcPr>
            <w:tcW w:w="6511" w:type="dxa"/>
          </w:tcPr>
          <w:p w14:paraId="2CCA0DA3" w14:textId="77777777" w:rsidR="001F5EC6" w:rsidRPr="007766F0" w:rsidRDefault="001F5EC6" w:rsidP="001F5EC6">
            <w:pPr>
              <w:autoSpaceDE w:val="0"/>
              <w:autoSpaceDN w:val="0"/>
            </w:pPr>
            <w:r w:rsidRPr="007766F0">
              <w:rPr>
                <w:rFonts w:hint="eastAsia"/>
              </w:rPr>
              <w:t xml:space="preserve"> </w:t>
            </w:r>
            <w:r w:rsidRPr="007766F0">
              <w:t xml:space="preserve"> </w:t>
            </w:r>
            <w:r w:rsidRPr="007766F0">
              <w:rPr>
                <w:rFonts w:hint="eastAsia"/>
              </w:rPr>
              <w:t xml:space="preserve">　　</w:t>
            </w:r>
            <w:r w:rsidRPr="007766F0">
              <w:t xml:space="preserve"> </w:t>
            </w:r>
            <w:r w:rsidRPr="007766F0">
              <w:rPr>
                <w:rFonts w:hint="eastAsia"/>
              </w:rPr>
              <w:t>年　　月　　日</w:t>
            </w:r>
          </w:p>
        </w:tc>
      </w:tr>
      <w:tr w:rsidR="001F5EC6" w:rsidRPr="007766F0" w14:paraId="1CCC2CDC" w14:textId="77777777" w:rsidTr="002129ED">
        <w:trPr>
          <w:trHeight w:val="1191"/>
        </w:trPr>
        <w:tc>
          <w:tcPr>
            <w:tcW w:w="3111" w:type="dxa"/>
          </w:tcPr>
          <w:p w14:paraId="066A0CE7" w14:textId="77777777" w:rsidR="001F5EC6" w:rsidRPr="007766F0" w:rsidRDefault="00681105" w:rsidP="001F5EC6">
            <w:pPr>
              <w:autoSpaceDE w:val="0"/>
              <w:autoSpaceDN w:val="0"/>
            </w:pPr>
            <w:r w:rsidRPr="007766F0">
              <w:rPr>
                <w:rFonts w:hint="eastAsia"/>
              </w:rPr>
              <w:t>６　添付書類</w:t>
            </w:r>
          </w:p>
        </w:tc>
        <w:tc>
          <w:tcPr>
            <w:tcW w:w="6511" w:type="dxa"/>
          </w:tcPr>
          <w:p w14:paraId="2D7DBABB" w14:textId="77777777" w:rsidR="00681105" w:rsidRPr="007766F0" w:rsidRDefault="00681105" w:rsidP="00681105">
            <w:pPr>
              <w:autoSpaceDE w:val="0"/>
              <w:autoSpaceDN w:val="0"/>
            </w:pPr>
            <w:r w:rsidRPr="007766F0">
              <w:rPr>
                <w:rFonts w:hint="eastAsia"/>
              </w:rPr>
              <w:t>①検査状況及び検査内容が確認できる書類</w:t>
            </w:r>
          </w:p>
          <w:p w14:paraId="4B717658" w14:textId="77777777" w:rsidR="00681105" w:rsidRPr="007766F0" w:rsidRDefault="00681105" w:rsidP="00681105">
            <w:pPr>
              <w:autoSpaceDE w:val="0"/>
              <w:autoSpaceDN w:val="0"/>
            </w:pPr>
            <w:r w:rsidRPr="007766F0">
              <w:rPr>
                <w:rFonts w:hint="eastAsia"/>
              </w:rPr>
              <w:t>②開発行為に係る森林の地番明細書</w:t>
            </w:r>
          </w:p>
          <w:p w14:paraId="5AD5E2B6" w14:textId="77777777" w:rsidR="00681105" w:rsidRPr="007766F0" w:rsidRDefault="00681105" w:rsidP="00681105">
            <w:pPr>
              <w:autoSpaceDE w:val="0"/>
              <w:autoSpaceDN w:val="0"/>
              <w:ind w:left="241" w:hangingChars="100" w:hanging="241"/>
            </w:pPr>
            <w:r w:rsidRPr="007766F0">
              <w:rPr>
                <w:rFonts w:hint="eastAsia"/>
              </w:rPr>
              <w:t>③位置図</w:t>
            </w:r>
            <w:r w:rsidRPr="007766F0">
              <w:t>(事業区域及び林地開発区域を明示した縮尺</w:t>
            </w:r>
            <w:r w:rsidRPr="007766F0">
              <w:rPr>
                <w:rFonts w:hint="eastAsia"/>
              </w:rPr>
              <w:t>５</w:t>
            </w:r>
            <w:r w:rsidRPr="007766F0">
              <w:t>万分の</w:t>
            </w:r>
            <w:r w:rsidRPr="007766F0">
              <w:rPr>
                <w:rFonts w:hint="eastAsia"/>
              </w:rPr>
              <w:t>１</w:t>
            </w:r>
            <w:r w:rsidRPr="007766F0">
              <w:t>以上の地形図)</w:t>
            </w:r>
          </w:p>
          <w:p w14:paraId="5A674AAA" w14:textId="77777777" w:rsidR="00681105" w:rsidRPr="007766F0" w:rsidRDefault="00681105" w:rsidP="00681105">
            <w:pPr>
              <w:autoSpaceDE w:val="0"/>
              <w:autoSpaceDN w:val="0"/>
              <w:ind w:left="241" w:hangingChars="100" w:hanging="241"/>
            </w:pPr>
            <w:r w:rsidRPr="007766F0">
              <w:rPr>
                <w:rFonts w:hint="eastAsia"/>
              </w:rPr>
              <w:t>④区域図</w:t>
            </w:r>
            <w:r w:rsidRPr="007766F0">
              <w:t>(事業区域、残置又は造成区域及び防災施設を明示した縮尺</w:t>
            </w:r>
            <w:r w:rsidRPr="007766F0">
              <w:rPr>
                <w:rFonts w:hint="eastAsia"/>
              </w:rPr>
              <w:t>５</w:t>
            </w:r>
            <w:r w:rsidRPr="007766F0">
              <w:t>千分の</w:t>
            </w:r>
            <w:r w:rsidRPr="007766F0">
              <w:rPr>
                <w:rFonts w:hint="eastAsia"/>
              </w:rPr>
              <w:t>１</w:t>
            </w:r>
            <w:r w:rsidRPr="007766F0">
              <w:t>以上の地形図)</w:t>
            </w:r>
          </w:p>
          <w:p w14:paraId="47A840D6" w14:textId="77777777" w:rsidR="007D244F" w:rsidRPr="007766F0" w:rsidRDefault="00681105" w:rsidP="00681105">
            <w:pPr>
              <w:autoSpaceDE w:val="0"/>
              <w:autoSpaceDN w:val="0"/>
            </w:pPr>
            <w:r w:rsidRPr="007766F0">
              <w:rPr>
                <w:rFonts w:hint="eastAsia"/>
              </w:rPr>
              <w:t>⑤成果図等</w:t>
            </w:r>
          </w:p>
        </w:tc>
      </w:tr>
    </w:tbl>
    <w:p w14:paraId="5FE1A29A" w14:textId="77777777" w:rsidR="00AF119A" w:rsidRPr="007766F0" w:rsidRDefault="00AF119A" w:rsidP="00A627DC">
      <w:pPr>
        <w:autoSpaceDE w:val="0"/>
        <w:autoSpaceDN w:val="0"/>
        <w:spacing w:line="20" w:lineRule="exact"/>
        <w:ind w:left="422" w:hangingChars="200" w:hanging="422"/>
        <w:jc w:val="left"/>
        <w:rPr>
          <w:sz w:val="21"/>
        </w:rPr>
      </w:pPr>
    </w:p>
    <w:sectPr w:rsidR="00AF119A" w:rsidRPr="007766F0" w:rsidSect="00A627DC">
      <w:pgSz w:w="11906" w:h="16838" w:code="9"/>
      <w:pgMar w:top="1134" w:right="1134" w:bottom="1134" w:left="1134" w:header="851" w:footer="992" w:gutter="0"/>
      <w:cols w:space="425"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CBCD4" w14:textId="77777777" w:rsidR="00511363" w:rsidRDefault="00511363" w:rsidP="00A627DC">
      <w:r>
        <w:separator/>
      </w:r>
    </w:p>
  </w:endnote>
  <w:endnote w:type="continuationSeparator" w:id="0">
    <w:p w14:paraId="39204E0B" w14:textId="77777777" w:rsidR="00511363" w:rsidRDefault="00511363" w:rsidP="00A6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53081" w14:textId="77777777" w:rsidR="00511363" w:rsidRDefault="00511363" w:rsidP="00A627DC">
      <w:r>
        <w:separator/>
      </w:r>
    </w:p>
  </w:footnote>
  <w:footnote w:type="continuationSeparator" w:id="0">
    <w:p w14:paraId="54B225E3" w14:textId="77777777" w:rsidR="00511363" w:rsidRDefault="00511363" w:rsidP="00A627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241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19A"/>
    <w:rsid w:val="00020E4D"/>
    <w:rsid w:val="00042AF7"/>
    <w:rsid w:val="000A4499"/>
    <w:rsid w:val="000C10C1"/>
    <w:rsid w:val="000E434D"/>
    <w:rsid w:val="0011475E"/>
    <w:rsid w:val="001728D6"/>
    <w:rsid w:val="001F5EC6"/>
    <w:rsid w:val="002129ED"/>
    <w:rsid w:val="002330F0"/>
    <w:rsid w:val="002862FE"/>
    <w:rsid w:val="00314D66"/>
    <w:rsid w:val="00327477"/>
    <w:rsid w:val="003363EA"/>
    <w:rsid w:val="003A0E3B"/>
    <w:rsid w:val="00462B49"/>
    <w:rsid w:val="00511363"/>
    <w:rsid w:val="005D26C1"/>
    <w:rsid w:val="00611844"/>
    <w:rsid w:val="00614F23"/>
    <w:rsid w:val="0064499B"/>
    <w:rsid w:val="006608BB"/>
    <w:rsid w:val="00681105"/>
    <w:rsid w:val="006C422F"/>
    <w:rsid w:val="00732666"/>
    <w:rsid w:val="007766F0"/>
    <w:rsid w:val="00793FF9"/>
    <w:rsid w:val="007B48DD"/>
    <w:rsid w:val="007C1599"/>
    <w:rsid w:val="007C444D"/>
    <w:rsid w:val="007D244F"/>
    <w:rsid w:val="00817319"/>
    <w:rsid w:val="00884845"/>
    <w:rsid w:val="008A4287"/>
    <w:rsid w:val="008C199D"/>
    <w:rsid w:val="008E4618"/>
    <w:rsid w:val="00980B08"/>
    <w:rsid w:val="0098357E"/>
    <w:rsid w:val="009B0B67"/>
    <w:rsid w:val="009C0663"/>
    <w:rsid w:val="009C65ED"/>
    <w:rsid w:val="00A607D3"/>
    <w:rsid w:val="00A627DC"/>
    <w:rsid w:val="00AB7019"/>
    <w:rsid w:val="00AD3DD7"/>
    <w:rsid w:val="00AF119A"/>
    <w:rsid w:val="00BD2CF2"/>
    <w:rsid w:val="00BF3C50"/>
    <w:rsid w:val="00D20C23"/>
    <w:rsid w:val="00D34D26"/>
    <w:rsid w:val="00DE5030"/>
    <w:rsid w:val="00DE5C75"/>
    <w:rsid w:val="00E24084"/>
    <w:rsid w:val="00E41089"/>
    <w:rsid w:val="00E43415"/>
    <w:rsid w:val="00EB6DB2"/>
    <w:rsid w:val="00F15967"/>
    <w:rsid w:val="00F345BC"/>
    <w:rsid w:val="00F3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0BB7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unhideWhenUsed/>
    <w:rsid w:val="00AF119A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rsid w:val="00AF119A"/>
  </w:style>
  <w:style w:type="paragraph" w:styleId="a5">
    <w:name w:val="Closing"/>
    <w:basedOn w:val="a"/>
    <w:link w:val="a6"/>
    <w:uiPriority w:val="99"/>
    <w:semiHidden/>
    <w:unhideWhenUsed/>
    <w:rsid w:val="00AF119A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rsid w:val="00AF119A"/>
  </w:style>
  <w:style w:type="table" w:styleId="a7">
    <w:name w:val="Table Grid"/>
    <w:basedOn w:val="a1"/>
    <w:uiPriority w:val="39"/>
    <w:rsid w:val="00AF11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326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32666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A627D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627DC"/>
  </w:style>
  <w:style w:type="paragraph" w:styleId="ac">
    <w:name w:val="footer"/>
    <w:basedOn w:val="a"/>
    <w:link w:val="ad"/>
    <w:uiPriority w:val="99"/>
    <w:unhideWhenUsed/>
    <w:rsid w:val="00A627D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62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2026-05-31T23:24:00Z</dcterms:created>
  <dcterms:modified xsi:type="dcterms:W3CDTF">2026-05-31T23:24:00Z</dcterms:modified>
</cp:coreProperties>
</file>